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BC0A" w14:textId="4A5D5970" w:rsidR="00F6039A" w:rsidRDefault="00E5534B">
      <w:pPr>
        <w:spacing w:before="58" w:after="0" w:line="240" w:lineRule="auto"/>
        <w:ind w:left="3048" w:right="27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 w:rsidR="00494F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287E8D6C" w14:textId="77777777" w:rsidR="00F6039A" w:rsidRDefault="00E5534B">
      <w:pPr>
        <w:spacing w:before="94" w:after="0" w:line="240" w:lineRule="auto"/>
        <w:ind w:left="4473" w:right="4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1A042E25" w14:textId="77777777" w:rsidR="00F6039A" w:rsidRDefault="00E5534B">
      <w:pPr>
        <w:spacing w:after="0" w:line="276" w:lineRule="exact"/>
        <w:ind w:left="3154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2D6B06FA" w14:textId="77777777" w:rsidR="00F6039A" w:rsidRDefault="00F6039A">
      <w:pPr>
        <w:spacing w:before="3" w:after="0" w:line="170" w:lineRule="exact"/>
        <w:rPr>
          <w:sz w:val="17"/>
          <w:szCs w:val="17"/>
        </w:rPr>
      </w:pPr>
    </w:p>
    <w:p w14:paraId="7DF76DDF" w14:textId="77777777" w:rsidR="00F6039A" w:rsidRDefault="00E5534B">
      <w:pPr>
        <w:spacing w:after="0" w:line="271" w:lineRule="exact"/>
        <w:ind w:left="3886" w:right="3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RM</w:t>
      </w:r>
    </w:p>
    <w:p w14:paraId="183F080A" w14:textId="77777777" w:rsidR="00F6039A" w:rsidRDefault="00F6039A">
      <w:pPr>
        <w:spacing w:before="2" w:after="0" w:line="200" w:lineRule="exact"/>
        <w:rPr>
          <w:sz w:val="20"/>
          <w:szCs w:val="20"/>
        </w:rPr>
      </w:pPr>
    </w:p>
    <w:p w14:paraId="45241D35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space="720"/>
        </w:sectPr>
      </w:pPr>
    </w:p>
    <w:p w14:paraId="15814F3A" w14:textId="77777777" w:rsidR="00F6039A" w:rsidRDefault="00E5534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14:paraId="1CC916CD" w14:textId="77777777" w:rsidR="00F6039A" w:rsidRDefault="00E5534B">
      <w:pPr>
        <w:spacing w:before="2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97C68D3" w14:textId="77777777" w:rsidR="00F6039A" w:rsidRDefault="00E553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274 E.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</w:t>
      </w:r>
    </w:p>
    <w:p w14:paraId="64CE42E3" w14:textId="77777777" w:rsidR="00F6039A" w:rsidRDefault="00E5534B">
      <w:pPr>
        <w:spacing w:before="29" w:after="0" w:line="240" w:lineRule="auto"/>
        <w:ind w:left="91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57E8EF4E" w14:textId="77777777" w:rsidR="00F6039A" w:rsidRDefault="00E5534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E31724F" w14:textId="77777777" w:rsidR="00F6039A" w:rsidRDefault="00E5534B">
      <w:pPr>
        <w:spacing w:after="0" w:line="273" w:lineRule="exact"/>
        <w:ind w:left="6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728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6974</w:t>
      </w:r>
    </w:p>
    <w:p w14:paraId="69FAF48C" w14:textId="77777777" w:rsidR="00F6039A" w:rsidRDefault="00F6039A">
      <w:pPr>
        <w:spacing w:after="0"/>
        <w:sectPr w:rsidR="00F6039A">
          <w:type w:val="continuous"/>
          <w:pgSz w:w="12240" w:h="15840"/>
          <w:pgMar w:top="640" w:right="1280" w:bottom="280" w:left="980" w:header="720" w:footer="720" w:gutter="0"/>
          <w:cols w:num="2" w:space="720" w:equalWidth="0">
            <w:col w:w="2886" w:space="4437"/>
            <w:col w:w="2657"/>
          </w:cols>
        </w:sectPr>
      </w:pPr>
    </w:p>
    <w:p w14:paraId="5B84935F" w14:textId="77777777" w:rsidR="00F6039A" w:rsidRDefault="00494F24">
      <w:pPr>
        <w:tabs>
          <w:tab w:val="left" w:pos="6880"/>
        </w:tabs>
        <w:spacing w:after="0" w:line="240" w:lineRule="auto"/>
        <w:ind w:left="62"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DBAA31A">
          <v:group id="_x0000_s1034" style="position:absolute;left:0;text-align:left;margin-left:39.9pt;margin-top:25.25pt;width:532.35pt;height:732.6pt;z-index:-251662336;mso-position-horizontal-relative:page;mso-position-vertical-relative:page" coordorigin="798,505" coordsize="10647,14652">
            <v:group id="_x0000_s1041" style="position:absolute;left:806;top:514;width:10630;height:2" coordorigin="806,514" coordsize="10630,2">
              <v:shape id="_x0000_s1042" style="position:absolute;left:806;top:514;width:10630;height:2" coordorigin="806,514" coordsize="10630,0" path="m806,514r10630,e" filled="f" strokeweight=".85pt">
                <v:path arrowok="t"/>
              </v:shape>
            </v:group>
            <v:group id="_x0000_s1039" style="position:absolute;left:814;top:521;width:2;height:14621" coordorigin="814,521" coordsize="2,14621">
              <v:shape id="_x0000_s1040" style="position:absolute;left:814;top:521;width:2;height:14621" coordorigin="814,521" coordsize="0,14621" path="m814,521r,14621e" filled="f" strokeweight=".72pt">
                <v:path arrowok="t"/>
              </v:shape>
            </v:group>
            <v:group id="_x0000_s1037" style="position:absolute;left:11429;top:521;width:2;height:14621" coordorigin="11429,521" coordsize="2,14621">
              <v:shape id="_x0000_s1038" style="position:absolute;left:11429;top:521;width:2;height:14621" coordorigin="11429,521" coordsize="0,14621" path="m11429,521r,14621e" filled="f" strokeweight=".72pt">
                <v:path arrowok="t"/>
              </v:shape>
            </v:group>
            <v:group id="_x0000_s1035" style="position:absolute;left:806;top:15148;width:10630;height:2" coordorigin="806,15148" coordsize="10630,2">
              <v:shape id="_x0000_s1036" style="position:absolute;left:806;top:15148;width:10630;height:2" coordorigin="806,15148" coordsize="10630,0" path="m806,15148r10630,e" filled="f" strokeweight=".85pt">
                <v:path arrowok="t"/>
              </v:shape>
            </v:group>
            <w10:wrap anchorx="page" anchory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Colu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OH 43201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hyperlink r:id="rId4">
        <w:r w:rsidR="00E5534B">
          <w:rPr>
            <w:rFonts w:ascii="Times New Roman" w:eastAsia="Times New Roman" w:hAnsi="Times New Roman" w:cs="Times New Roman"/>
            <w:sz w:val="24"/>
            <w:szCs w:val="24"/>
          </w:rPr>
          <w:t>mail: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ohioan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@ohioa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 w:rsidR="00E5534B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 w:rsidR="00E5534B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E5534B">
          <w:rPr>
            <w:rFonts w:ascii="Times New Roman" w:eastAsia="Times New Roman" w:hAnsi="Times New Roman" w:cs="Times New Roman"/>
            <w:sz w:val="24"/>
            <w:szCs w:val="24"/>
          </w:rPr>
          <w:t>g</w:t>
        </w:r>
      </w:hyperlink>
    </w:p>
    <w:p w14:paraId="08168EAA" w14:textId="77777777" w:rsidR="00F6039A" w:rsidRDefault="00F6039A">
      <w:pPr>
        <w:spacing w:before="16" w:after="0" w:line="260" w:lineRule="exact"/>
        <w:rPr>
          <w:sz w:val="26"/>
          <w:szCs w:val="26"/>
        </w:rPr>
      </w:pPr>
    </w:p>
    <w:p w14:paraId="646BB97E" w14:textId="052DD6C8" w:rsidR="00F6039A" w:rsidRDefault="00E5534B">
      <w:pPr>
        <w:spacing w:after="0" w:line="240" w:lineRule="auto"/>
        <w:ind w:left="460" w:right="6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LINE: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31, 20</w:t>
      </w:r>
      <w:r w:rsidR="00494F24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</w:p>
    <w:p w14:paraId="13B7F749" w14:textId="77777777" w:rsidR="00F6039A" w:rsidRDefault="00F6039A">
      <w:pPr>
        <w:spacing w:before="6" w:after="0" w:line="160" w:lineRule="exact"/>
        <w:rPr>
          <w:sz w:val="16"/>
          <w:szCs w:val="16"/>
        </w:rPr>
      </w:pPr>
    </w:p>
    <w:p w14:paraId="13965D33" w14:textId="77777777" w:rsidR="00F6039A" w:rsidRDefault="00E5534B">
      <w:pPr>
        <w:spacing w:after="0" w:line="240" w:lineRule="auto"/>
        <w:ind w:left="46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Middle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Ohio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0A82316A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3FAE78B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2359C9B7" w14:textId="77777777" w:rsidR="00F6039A" w:rsidRDefault="00E5534B">
      <w:pPr>
        <w:spacing w:after="0" w:line="240" w:lineRule="auto"/>
        <w:ind w:left="460" w:right="8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CR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</w:t>
      </w:r>
    </w:p>
    <w:p w14:paraId="469C4507" w14:textId="77777777" w:rsidR="00F6039A" w:rsidRDefault="00E5534B">
      <w:pPr>
        <w:tabs>
          <w:tab w:val="left" w:pos="820"/>
        </w:tabs>
        <w:spacing w:before="21" w:after="0" w:line="274" w:lineRule="exact"/>
        <w:ind w:left="820" w:right="10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7410E552" w14:textId="77777777" w:rsidR="00F6039A" w:rsidRDefault="00E5534B">
      <w:pPr>
        <w:tabs>
          <w:tab w:val="left" w:pos="820"/>
        </w:tabs>
        <w:spacing w:before="16" w:after="0" w:line="240" w:lineRule="auto"/>
        <w:ind w:left="820" w:right="10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last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book is 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73A7B71" w14:textId="77777777" w:rsidR="00F6039A" w:rsidRDefault="00E5534B">
      <w:pPr>
        <w:spacing w:before="12" w:after="0" w:line="240" w:lineRule="auto"/>
        <w:ind w:left="46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subsidi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E733F" w14:textId="77777777" w:rsidR="00F6039A" w:rsidRDefault="00E5534B">
      <w:pPr>
        <w:spacing w:before="24" w:after="0" w:line="240" w:lineRule="auto"/>
        <w:ind w:left="46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3EB7FF85" w14:textId="77777777" w:rsidR="00F6039A" w:rsidRDefault="00E5534B">
      <w:pPr>
        <w:spacing w:after="0" w:line="274" w:lineRule="exact"/>
        <w:ind w:left="8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3D25DAB" w14:textId="77777777" w:rsidR="00F6039A" w:rsidRDefault="00F6039A">
      <w:pPr>
        <w:spacing w:before="3" w:after="0" w:line="190" w:lineRule="exact"/>
        <w:rPr>
          <w:sz w:val="19"/>
          <w:szCs w:val="19"/>
        </w:rPr>
      </w:pPr>
    </w:p>
    <w:p w14:paraId="2860467C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107CC2F7" w14:textId="77777777" w:rsidR="00F6039A" w:rsidRDefault="00E5534B">
      <w:pPr>
        <w:spacing w:after="0" w:line="240" w:lineRule="auto"/>
        <w:ind w:left="46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INEE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wish.)</w:t>
      </w:r>
    </w:p>
    <w:p w14:paraId="1D502EE3" w14:textId="77777777" w:rsidR="00F6039A" w:rsidRDefault="00F6039A">
      <w:pPr>
        <w:spacing w:before="7" w:after="0" w:line="130" w:lineRule="exact"/>
        <w:rPr>
          <w:sz w:val="13"/>
          <w:szCs w:val="13"/>
        </w:rPr>
      </w:pPr>
    </w:p>
    <w:p w14:paraId="282373F0" w14:textId="38EE4B6D" w:rsidR="00F6039A" w:rsidRDefault="00494F24" w:rsidP="001F3644">
      <w:pPr>
        <w:spacing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0FD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2.2pt;margin-top:28.1pt;width:18.25pt;height:13.45pt;z-index:-251660288;mso-position-horizontal-relative:page">
            <v:imagedata r:id="rId5" o:title=""/>
            <w10:wrap anchorx="page"/>
          </v:shape>
        </w:pict>
      </w:r>
      <w:r>
        <w:pict w14:anchorId="1712921D">
          <v:shape id="_x0000_s1032" type="#_x0000_t75" style="position:absolute;left:0;text-align:left;margin-left:168.25pt;margin-top:28.1pt;width:18pt;height:13.45pt;z-index:-251659264;mso-position-horizontal-relative:page">
            <v:imagedata r:id="rId5" o:title=""/>
            <w10:wrap anchorx="page"/>
          </v:shape>
        </w:pict>
      </w:r>
      <w:r>
        <w:pict w14:anchorId="3E7C2765">
          <v:shape id="_x0000_s1031" type="#_x0000_t75" style="position:absolute;left:0;text-align:left;margin-left:232.35pt;margin-top:28.1pt;width:18pt;height:13.45pt;z-index:-251658240;mso-position-horizontal-relative:page">
            <v:imagedata r:id="rId5" o:title=""/>
            <w10:wrap anchorx="page"/>
          </v:shape>
        </w:pict>
      </w:r>
      <w:r>
        <w:pict w14:anchorId="3C0024C2">
          <v:shape id="_x0000_s1030" type="#_x0000_t75" style="position:absolute;left:0;text-align:left;margin-left:284.45pt;margin-top:28.1pt;width:18pt;height:13.45pt;z-index:-251657216;mso-position-horizontal-relative:page">
            <v:imagedata r:id="rId5" o:title=""/>
            <w10:wrap anchorx="page"/>
          </v:shape>
        </w:pict>
      </w:r>
      <w:r>
        <w:pict w14:anchorId="6C8F02DC">
          <v:shape id="_x0000_s1029" type="#_x0000_t75" style="position:absolute;left:0;text-align:left;margin-left:431.85pt;margin-top:28.1pt;width:18pt;height:13.45pt;z-index:-251656192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of b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ok: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sh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ht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E553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iction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nfi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uv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  Mi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dle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/Y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Adult  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r w:rsidR="00E5534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( )</w:t>
      </w:r>
    </w:p>
    <w:p w14:paraId="73237DE0" w14:textId="4017539B" w:rsidR="00F6039A" w:rsidRDefault="00494F24" w:rsidP="001F3644">
      <w:pPr>
        <w:spacing w:after="0" w:line="270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6DB0B3">
          <v:shape id="_x0000_s1028" type="#_x0000_t75" style="position:absolute;left:0;text-align:left;margin-left:1in;margin-top:.1pt;width:18pt;height:13.45pt;z-index:-251655168;mso-position-horizontal-relative:page">
            <v:imagedata r:id="rId5" o:title=""/>
            <w10:wrap anchorx="page"/>
          </v:shape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About Ohio or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 Ohi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8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094A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</w:p>
    <w:p w14:paraId="33A0E35A" w14:textId="77777777" w:rsidR="00F6039A" w:rsidRDefault="00E5534B" w:rsidP="001F3644">
      <w:pPr>
        <w:spacing w:before="2" w:after="0" w:line="240" w:lineRule="auto"/>
        <w:ind w:left="46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</w:p>
    <w:p w14:paraId="3E3EB99B" w14:textId="77777777" w:rsidR="00F6039A" w:rsidRDefault="00E5534B" w:rsidP="001F3644">
      <w:pPr>
        <w:spacing w:before="1" w:after="0" w:line="278" w:lineRule="exact"/>
        <w:ind w:left="46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Ohio: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076334D9" w14:textId="77777777" w:rsidR="00F6039A" w:rsidRDefault="00F6039A">
      <w:pPr>
        <w:spacing w:before="10" w:after="0" w:line="120" w:lineRule="exact"/>
        <w:rPr>
          <w:sz w:val="12"/>
          <w:szCs w:val="12"/>
        </w:rPr>
      </w:pPr>
    </w:p>
    <w:p w14:paraId="03EF0B87" w14:textId="77777777" w:rsidR="00F6039A" w:rsidRDefault="00F6039A">
      <w:pPr>
        <w:spacing w:after="0" w:line="200" w:lineRule="exact"/>
        <w:rPr>
          <w:sz w:val="20"/>
          <w:szCs w:val="20"/>
        </w:rPr>
      </w:pPr>
    </w:p>
    <w:p w14:paraId="0499F158" w14:textId="77777777" w:rsidR="00F6039A" w:rsidRDefault="00E5534B">
      <w:pPr>
        <w:spacing w:before="29" w:after="0" w:line="240" w:lineRule="auto"/>
        <w:ind w:left="460"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CC7265" w14:textId="77777777" w:rsidR="00F6039A" w:rsidRDefault="00F6039A">
      <w:pPr>
        <w:spacing w:before="14" w:after="0" w:line="240" w:lineRule="exact"/>
        <w:rPr>
          <w:sz w:val="24"/>
          <w:szCs w:val="24"/>
        </w:rPr>
      </w:pPr>
    </w:p>
    <w:p w14:paraId="5E4D53B9" w14:textId="77777777" w:rsidR="00F6039A" w:rsidRDefault="00494F24" w:rsidP="001F3644">
      <w:pPr>
        <w:spacing w:after="0" w:line="240" w:lineRule="auto"/>
        <w:ind w:left="460" w:right="3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20A9C2">
          <v:group id="_x0000_s1026" style="position:absolute;left:0;text-align:left;margin-left:1in;margin-top:-3.3pt;width:460.8pt;height:.1pt;z-index:-251661312;mso-position-horizontal-relative:page" coordorigin="1440,-66" coordsize="9216,2">
            <v:shape id="_x0000_s1027" style="position:absolute;left:1440;top:-66;width:9216;height:2" coordorigin="1440,-66" coordsize="9216,0" path="m1440,-66r9216,e" filled="f" strokeweight="2.25pt">
              <v:path arrowok="t"/>
            </v:shape>
            <w10:wrap anchorx="page"/>
          </v:group>
        </w:pic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Nominat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34B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ip:</w:t>
      </w:r>
      <w:r w:rsidR="00E553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lephon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="00E5534B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)                </w:t>
      </w:r>
      <w:r w:rsidR="00E5534B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E5534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)                    </w:t>
      </w:r>
      <w:r w:rsidR="00E5534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534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 w:rsidR="00E5534B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34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34B">
        <w:rPr>
          <w:rFonts w:ascii="Times New Roman" w:eastAsia="Times New Roman" w:hAnsi="Times New Roman" w:cs="Times New Roman"/>
          <w:sz w:val="24"/>
          <w:szCs w:val="24"/>
        </w:rPr>
        <w:t>te:</w:t>
      </w:r>
      <w:r w:rsidR="00E553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5534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="00E5534B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</w:p>
    <w:p w14:paraId="5791C18A" w14:textId="7EECC1AA" w:rsidR="00F6039A" w:rsidRDefault="00F6039A" w:rsidP="001F3644">
      <w:pPr>
        <w:spacing w:before="4" w:after="0" w:line="240" w:lineRule="auto"/>
        <w:ind w:right="128"/>
        <w:rPr>
          <w:rFonts w:ascii="Times New Roman" w:eastAsia="Times New Roman" w:hAnsi="Times New Roman" w:cs="Times New Roman"/>
        </w:rPr>
      </w:pPr>
    </w:p>
    <w:sectPr w:rsidR="00F6039A">
      <w:type w:val="continuous"/>
      <w:pgSz w:w="12240" w:h="15840"/>
      <w:pgMar w:top="6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9A"/>
    <w:rsid w:val="001F3644"/>
    <w:rsid w:val="00494F24"/>
    <w:rsid w:val="008E094A"/>
    <w:rsid w:val="00E5534B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630C25F"/>
  <w15:docId w15:val="{6812AD9B-BFB6-4299-9876-0BDFD2A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hioana@ohio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BOOK AWARDS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BOOK AWARDS</dc:title>
  <dc:creator>Joe Florenski</dc:creator>
  <cp:lastModifiedBy>Morgan Peters</cp:lastModifiedBy>
  <cp:revision>2</cp:revision>
  <dcterms:created xsi:type="dcterms:W3CDTF">2020-05-27T15:12:00Z</dcterms:created>
  <dcterms:modified xsi:type="dcterms:W3CDTF">2020-05-27T15:12:00Z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2019-04-17T00:00:00Z</vt:filetime>
  </property>
</Properties>
</file>