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6FB1B" w14:textId="09B28B97" w:rsidR="008543D8" w:rsidRDefault="009B38DE">
      <w:pPr>
        <w:pStyle w:val="Title"/>
        <w:rPr>
          <w:sz w:val="28"/>
        </w:rPr>
      </w:pPr>
      <w:r>
        <w:rPr>
          <w:sz w:val="28"/>
        </w:rPr>
        <w:t>20</w:t>
      </w:r>
      <w:r w:rsidR="00E06BEF">
        <w:rPr>
          <w:sz w:val="28"/>
        </w:rPr>
        <w:t>20</w:t>
      </w:r>
    </w:p>
    <w:p w14:paraId="023C2117" w14:textId="77777777" w:rsidR="008543D8" w:rsidRDefault="008543D8">
      <w:pPr>
        <w:pStyle w:val="Title"/>
        <w:rPr>
          <w:sz w:val="28"/>
        </w:rPr>
      </w:pPr>
      <w:r>
        <w:rPr>
          <w:sz w:val="28"/>
        </w:rPr>
        <w:t>OHIOANA RUTH WEIMER MOUNT INTERNSHIP</w:t>
      </w:r>
    </w:p>
    <w:p w14:paraId="57CE2082" w14:textId="77777777" w:rsidR="008543D8" w:rsidRDefault="008543D8">
      <w:pPr>
        <w:jc w:val="center"/>
        <w:rPr>
          <w:b/>
          <w:sz w:val="28"/>
        </w:rPr>
      </w:pPr>
      <w:r>
        <w:rPr>
          <w:b/>
          <w:sz w:val="28"/>
        </w:rPr>
        <w:t>APPLICATION</w:t>
      </w:r>
    </w:p>
    <w:p w14:paraId="19C1FB11" w14:textId="77777777" w:rsidR="008543D8" w:rsidRDefault="008543D8">
      <w:pPr>
        <w:jc w:val="center"/>
        <w:rPr>
          <w:b/>
          <w:sz w:val="28"/>
        </w:rPr>
      </w:pPr>
    </w:p>
    <w:p w14:paraId="41C96B81" w14:textId="77777777" w:rsidR="008543D8" w:rsidRDefault="008543D8">
      <w:pPr>
        <w:jc w:val="both"/>
        <w:rPr>
          <w:b/>
          <w:sz w:val="28"/>
        </w:rPr>
      </w:pPr>
    </w:p>
    <w:p w14:paraId="672E13C5" w14:textId="77777777" w:rsidR="008543D8" w:rsidRDefault="008543D8">
      <w:pPr>
        <w:jc w:val="both"/>
      </w:pPr>
      <w:r>
        <w:t xml:space="preserve">This internship was established by the </w:t>
      </w:r>
      <w:smartTag w:uri="urn:schemas-microsoft-com:office:smarttags" w:element="PersonName">
        <w:r>
          <w:t>Ohioana</w:t>
        </w:r>
      </w:smartTag>
      <w:r>
        <w:t xml:space="preserve"> Library Association to honor the legacy of the service, commitment</w:t>
      </w:r>
      <w:r w:rsidR="00B83CAA">
        <w:t>,</w:t>
      </w:r>
      <w:r>
        <w:t xml:space="preserve"> and special contr</w:t>
      </w:r>
      <w:r w:rsidR="00B83CAA">
        <w:t xml:space="preserve">ibutions of Ruth Weimer Mount. </w:t>
      </w:r>
      <w:r>
        <w:t xml:space="preserve">It shall reflect the spirit of Ruth Mount and will provide community-learning opportunities for </w:t>
      </w:r>
      <w:smartTag w:uri="urn:schemas-microsoft-com:office:smarttags" w:element="State">
        <w:smartTag w:uri="urn:schemas-microsoft-com:office:smarttags" w:element="place">
          <w:r>
            <w:t>Ohio</w:t>
          </w:r>
        </w:smartTag>
      </w:smartTag>
      <w:r>
        <w:t xml:space="preserve"> college students.</w:t>
      </w:r>
    </w:p>
    <w:p w14:paraId="6DB95996" w14:textId="77777777" w:rsidR="008543D8" w:rsidRDefault="008543D8">
      <w:pPr>
        <w:jc w:val="both"/>
      </w:pPr>
    </w:p>
    <w:p w14:paraId="7AAEB458" w14:textId="77777777" w:rsidR="008543D8" w:rsidRDefault="008543D8">
      <w:pPr>
        <w:jc w:val="both"/>
      </w:pPr>
      <w:r>
        <w:t xml:space="preserve">It is open to full-time students of junior, senior, or graduate status majoring in fields related to the programs and services of </w:t>
      </w:r>
      <w:smartTag w:uri="urn:schemas-microsoft-com:office:smarttags" w:element="PersonName">
        <w:r>
          <w:t>Ohioana</w:t>
        </w:r>
      </w:smartTag>
      <w:r>
        <w:t>.</w:t>
      </w:r>
      <w:r w:rsidR="00B83CAA">
        <w:t xml:space="preserve"> </w:t>
      </w:r>
      <w:r>
        <w:t>These fields would include, but are not limited to: communications, education, English, history, journalism, library science, music, theater, arts, and not-for-profit administration.</w:t>
      </w:r>
    </w:p>
    <w:p w14:paraId="1B4980B1" w14:textId="77777777" w:rsidR="008543D8" w:rsidRDefault="008543D8">
      <w:pPr>
        <w:jc w:val="both"/>
      </w:pPr>
    </w:p>
    <w:p w14:paraId="6DDACF5A" w14:textId="026BA3ED" w:rsidR="008543D8" w:rsidRDefault="008543D8">
      <w:pPr>
        <w:jc w:val="both"/>
      </w:pPr>
      <w:r>
        <w:t xml:space="preserve">The </w:t>
      </w:r>
      <w:r w:rsidR="007F22BB">
        <w:t>20</w:t>
      </w:r>
      <w:r w:rsidR="00E06BEF">
        <w:t>20</w:t>
      </w:r>
      <w:r>
        <w:t xml:space="preserve"> </w:t>
      </w:r>
      <w:r w:rsidR="007F22BB">
        <w:t>Mount I</w:t>
      </w:r>
      <w:r>
        <w:t xml:space="preserve">nternship will be </w:t>
      </w:r>
      <w:r w:rsidR="00B83CAA">
        <w:t xml:space="preserve">served </w:t>
      </w:r>
      <w:r w:rsidR="0076077E">
        <w:t xml:space="preserve">from later winter to early summer </w:t>
      </w:r>
      <w:r w:rsidR="00CC7310">
        <w:t>20</w:t>
      </w:r>
      <w:r w:rsidR="00E06BEF">
        <w:t>20</w:t>
      </w:r>
      <w:r w:rsidR="0081100F">
        <w:t xml:space="preserve">, with the specific schedule to be </w:t>
      </w:r>
      <w:r w:rsidR="00CA0FB9">
        <w:t>determined once an applicant is selected</w:t>
      </w:r>
      <w:r>
        <w:t>.</w:t>
      </w:r>
      <w:r w:rsidR="00B83CAA">
        <w:t xml:space="preserve"> </w:t>
      </w:r>
      <w:r>
        <w:t>The inter</w:t>
      </w:r>
      <w:r w:rsidR="007F22BB">
        <w:t>n will be paid a stipend of $1,</w:t>
      </w:r>
      <w:r w:rsidR="006E2E86">
        <w:t>750</w:t>
      </w:r>
      <w:r>
        <w:t xml:space="preserve"> and should expect to work approximately 200 hours.</w:t>
      </w:r>
      <w:r w:rsidR="00B83CAA">
        <w:t xml:space="preserve"> </w:t>
      </w:r>
      <w:r>
        <w:t xml:space="preserve">At least 100 hours must be completed in the </w:t>
      </w:r>
      <w:smartTag w:uri="urn:schemas-microsoft-com:office:smarttags" w:element="PersonName">
        <w:r>
          <w:t>Ohioana</w:t>
        </w:r>
      </w:smartTag>
      <w:r>
        <w:t xml:space="preserve"> Library.</w:t>
      </w:r>
      <w:r w:rsidR="00B83CAA">
        <w:t xml:space="preserve"> </w:t>
      </w:r>
      <w:r>
        <w:t>Course credit from the student’s home institution may also be available.</w:t>
      </w:r>
      <w:r w:rsidR="00B83CAA">
        <w:t xml:space="preserve"> </w:t>
      </w:r>
      <w:r>
        <w:t xml:space="preserve">The internship is designed to introduce students to the general programs of </w:t>
      </w:r>
      <w:smartTag w:uri="urn:schemas-microsoft-com:office:smarttags" w:element="PersonName">
        <w:r>
          <w:t>Ohioana</w:t>
        </w:r>
      </w:smartTag>
      <w:r>
        <w:t>, as well as to the role and involvement of volunteers in not-for-profit organizations.</w:t>
      </w:r>
    </w:p>
    <w:p w14:paraId="7E51B3B7" w14:textId="77777777" w:rsidR="008543D8" w:rsidRDefault="008543D8">
      <w:pPr>
        <w:jc w:val="both"/>
      </w:pPr>
    </w:p>
    <w:p w14:paraId="1F6875C8" w14:textId="77777777" w:rsidR="008543D8" w:rsidRDefault="008543D8">
      <w:pPr>
        <w:jc w:val="both"/>
      </w:pPr>
      <w:r>
        <w:t xml:space="preserve">The specific responsibilities of the intern will be determined within the mission and programs of the </w:t>
      </w:r>
      <w:smartTag w:uri="urn:schemas-microsoft-com:office:smarttags" w:element="PersonName">
        <w:r>
          <w:t>Ohioana</w:t>
        </w:r>
      </w:smartTag>
      <w:r>
        <w:t xml:space="preserve"> Library Association, and the interests and expertise of the student. Specific working hours will be arranged according the student</w:t>
      </w:r>
      <w:r w:rsidR="00B83CAA">
        <w:t>’</w:t>
      </w:r>
      <w:r>
        <w:t xml:space="preserve">s class schedule. The intern will complete a </w:t>
      </w:r>
      <w:r>
        <w:rPr>
          <w:u w:val="single"/>
        </w:rPr>
        <w:t>special project</w:t>
      </w:r>
      <w:r>
        <w:t xml:space="preserve"> that will further his/her educational experience and will be the intern’s contribution to the legacy of Ruth Weimer Mount with the </w:t>
      </w:r>
      <w:smartTag w:uri="urn:schemas-microsoft-com:office:smarttags" w:element="PersonName">
        <w:r>
          <w:t>Ohioana</w:t>
        </w:r>
      </w:smartTag>
      <w:r>
        <w:t xml:space="preserve"> Library Association.</w:t>
      </w:r>
    </w:p>
    <w:p w14:paraId="057B4EB4" w14:textId="77777777" w:rsidR="008543D8" w:rsidRDefault="008543D8">
      <w:pPr>
        <w:jc w:val="both"/>
      </w:pPr>
    </w:p>
    <w:p w14:paraId="66870915" w14:textId="77777777" w:rsidR="008543D8" w:rsidRDefault="008543D8">
      <w:pPr>
        <w:jc w:val="both"/>
      </w:pPr>
      <w:r>
        <w:t xml:space="preserve">Students interested in being considered for the </w:t>
      </w:r>
      <w:smartTag w:uri="urn:schemas-microsoft-com:office:smarttags" w:element="PersonName">
        <w:r>
          <w:t>Ohioana</w:t>
        </w:r>
      </w:smartTag>
      <w:r>
        <w:t xml:space="preserve"> Ruth Weimer Mount Internship should complete the attached application f</w:t>
      </w:r>
      <w:r w:rsidR="007F22BB">
        <w:t>orm and return</w:t>
      </w:r>
      <w:r>
        <w:t xml:space="preserve"> to the address identified on the application.</w:t>
      </w:r>
    </w:p>
    <w:p w14:paraId="65746596" w14:textId="77777777" w:rsidR="008543D8" w:rsidRDefault="008543D8">
      <w:pPr>
        <w:jc w:val="both"/>
      </w:pPr>
    </w:p>
    <w:p w14:paraId="3D6A081B" w14:textId="28D089D8" w:rsidR="008543D8" w:rsidRDefault="008543D8">
      <w:pPr>
        <w:jc w:val="both"/>
      </w:pPr>
      <w:r>
        <w:t>All applications will be reviewed, and a screening committee will interview the top three applicants.</w:t>
      </w:r>
      <w:r w:rsidR="00B83CAA">
        <w:t xml:space="preserve"> </w:t>
      </w:r>
      <w:r>
        <w:t>All applicants will be notified that their application has been received and of the exact timeline for the selection process.</w:t>
      </w:r>
      <w:r w:rsidR="00B83CAA">
        <w:t xml:space="preserve"> </w:t>
      </w:r>
      <w:r>
        <w:t xml:space="preserve">For further information, contact </w:t>
      </w:r>
      <w:r w:rsidR="0050320F">
        <w:t>Morgan Peters, Program Coordinator at</w:t>
      </w:r>
      <w:r w:rsidR="00B83CAA">
        <w:t xml:space="preserve"> 614-</w:t>
      </w:r>
      <w:r>
        <w:t>466-3831, or</w:t>
      </w:r>
      <w:r w:rsidR="00CA0FB9">
        <w:t xml:space="preserve"> </w:t>
      </w:r>
      <w:r w:rsidR="0050320F" w:rsidRPr="0050320F">
        <w:t>mpeters@ohio</w:t>
      </w:r>
      <w:r w:rsidR="0050320F">
        <w:t>ana.org</w:t>
      </w:r>
      <w:r w:rsidR="00CA0FB9">
        <w:t xml:space="preserve">. </w:t>
      </w:r>
    </w:p>
    <w:p w14:paraId="27C5BAC4" w14:textId="77777777" w:rsidR="008543D8" w:rsidRDefault="008543D8">
      <w:pPr>
        <w:jc w:val="both"/>
        <w:sectPr w:rsidR="008543D8">
          <w:pgSz w:w="12240" w:h="15840"/>
          <w:pgMar w:top="1440" w:right="1440" w:bottom="1440" w:left="1440" w:header="720" w:footer="720" w:gutter="0"/>
          <w:cols w:space="720"/>
        </w:sectPr>
      </w:pPr>
    </w:p>
    <w:p w14:paraId="679ACB91" w14:textId="3ED3B542" w:rsidR="008543D8" w:rsidRPr="00CA0FB9" w:rsidRDefault="008543D8">
      <w:pPr>
        <w:jc w:val="center"/>
        <w:rPr>
          <w:b/>
          <w:smallCaps/>
        </w:rPr>
      </w:pPr>
      <w:r w:rsidRPr="00CA0FB9">
        <w:rPr>
          <w:b/>
          <w:smallCaps/>
        </w:rPr>
        <w:lastRenderedPageBreak/>
        <w:t xml:space="preserve">Application for the </w:t>
      </w:r>
      <w:r w:rsidR="007F22BB" w:rsidRPr="00CA0FB9">
        <w:rPr>
          <w:b/>
          <w:smallCaps/>
        </w:rPr>
        <w:t>20</w:t>
      </w:r>
      <w:r w:rsidR="00E06BEF">
        <w:rPr>
          <w:b/>
          <w:smallCaps/>
        </w:rPr>
        <w:t>20</w:t>
      </w:r>
    </w:p>
    <w:p w14:paraId="388055C3" w14:textId="77777777" w:rsidR="00CA0FB9" w:rsidRPr="00CA0FB9" w:rsidRDefault="008543D8">
      <w:pPr>
        <w:pStyle w:val="Heading6"/>
        <w:rPr>
          <w:smallCaps/>
        </w:rPr>
      </w:pPr>
      <w:r w:rsidRPr="00CA0FB9">
        <w:rPr>
          <w:smallCaps/>
        </w:rPr>
        <w:t>Ohioana Ruth Weimer Mount Internship</w:t>
      </w:r>
    </w:p>
    <w:p w14:paraId="2E66FCBF" w14:textId="77777777" w:rsidR="008543D8" w:rsidRPr="00CA0FB9" w:rsidRDefault="008543D8">
      <w:pPr>
        <w:pStyle w:val="Heading6"/>
        <w:rPr>
          <w:smallCaps/>
        </w:rPr>
      </w:pPr>
      <w:r w:rsidRPr="00CA0FB9">
        <w:rPr>
          <w:smallCaps/>
        </w:rPr>
        <w:t>Ohioana Library Association</w:t>
      </w:r>
    </w:p>
    <w:p w14:paraId="3FFAFC3C" w14:textId="77777777" w:rsidR="008543D8" w:rsidRDefault="008543D8">
      <w:pPr>
        <w:jc w:val="center"/>
        <w:rPr>
          <w:b/>
        </w:rPr>
      </w:pPr>
    </w:p>
    <w:p w14:paraId="1AAB6344" w14:textId="77777777" w:rsidR="008543D8" w:rsidRDefault="008543D8">
      <w:pPr>
        <w:rPr>
          <w:sz w:val="22"/>
        </w:rPr>
      </w:pPr>
      <w:r>
        <w:rPr>
          <w:sz w:val="22"/>
        </w:rPr>
        <w:t>Date 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E-mail address_____________________</w:t>
      </w:r>
    </w:p>
    <w:p w14:paraId="3C0BD689" w14:textId="77777777" w:rsidR="008543D8" w:rsidRDefault="008543D8">
      <w:pPr>
        <w:rPr>
          <w:sz w:val="22"/>
        </w:rPr>
      </w:pPr>
    </w:p>
    <w:p w14:paraId="2D320D67" w14:textId="77777777" w:rsidR="008543D8" w:rsidRDefault="008543D8">
      <w:pPr>
        <w:rPr>
          <w:sz w:val="22"/>
        </w:rPr>
      </w:pPr>
      <w:r>
        <w:rPr>
          <w:sz w:val="22"/>
        </w:rPr>
        <w:t xml:space="preserve">Name ______________________________________________________________________________________ </w:t>
      </w:r>
    </w:p>
    <w:p w14:paraId="7438F4C4" w14:textId="77777777" w:rsidR="008543D8" w:rsidRDefault="008543D8">
      <w:pPr>
        <w:rPr>
          <w:sz w:val="22"/>
        </w:rPr>
      </w:pPr>
    </w:p>
    <w:p w14:paraId="481306ED" w14:textId="77777777" w:rsidR="008543D8" w:rsidRDefault="008543D8">
      <w:pPr>
        <w:rPr>
          <w:sz w:val="22"/>
        </w:rPr>
      </w:pPr>
      <w:r>
        <w:rPr>
          <w:sz w:val="22"/>
        </w:rPr>
        <w:t>Present Address _____________________________________________________ Phone ___________________</w:t>
      </w:r>
    </w:p>
    <w:p w14:paraId="1CFD9887" w14:textId="77777777" w:rsidR="008543D8" w:rsidRDefault="008543D8">
      <w:pPr>
        <w:rPr>
          <w:sz w:val="22"/>
        </w:rPr>
      </w:pPr>
    </w:p>
    <w:p w14:paraId="47D13222" w14:textId="77777777" w:rsidR="008543D8" w:rsidRDefault="008543D8">
      <w:pPr>
        <w:rPr>
          <w:sz w:val="22"/>
        </w:rPr>
      </w:pPr>
      <w:r>
        <w:rPr>
          <w:sz w:val="22"/>
        </w:rPr>
        <w:t>Permanent Address ___________________________________________________________________________</w:t>
      </w:r>
    </w:p>
    <w:p w14:paraId="3F7D19F1" w14:textId="77777777" w:rsidR="008543D8" w:rsidRDefault="008543D8">
      <w:pPr>
        <w:rPr>
          <w:sz w:val="22"/>
        </w:rPr>
      </w:pPr>
    </w:p>
    <w:p w14:paraId="3D59195A" w14:textId="77777777" w:rsidR="008543D8" w:rsidRDefault="008543D8">
      <w:pPr>
        <w:rPr>
          <w:sz w:val="22"/>
        </w:rPr>
      </w:pPr>
      <w:r>
        <w:rPr>
          <w:sz w:val="22"/>
        </w:rPr>
        <w:t>Currently Attending __________________________________________ GPA as of last term ________________</w:t>
      </w:r>
    </w:p>
    <w:p w14:paraId="1E2E73A1" w14:textId="77777777" w:rsidR="008543D8" w:rsidRDefault="008543D8">
      <w:pPr>
        <w:rPr>
          <w:sz w:val="22"/>
        </w:rPr>
      </w:pPr>
    </w:p>
    <w:p w14:paraId="7716AA79" w14:textId="77777777" w:rsidR="008543D8" w:rsidRDefault="008543D8">
      <w:pPr>
        <w:rPr>
          <w:sz w:val="22"/>
        </w:rPr>
      </w:pPr>
      <w:r>
        <w:rPr>
          <w:sz w:val="22"/>
        </w:rPr>
        <w:t>Academic Level ______________________Major______________________ Minor _______________________</w:t>
      </w:r>
      <w:r>
        <w:rPr>
          <w:sz w:val="22"/>
        </w:rPr>
        <w:tab/>
      </w:r>
      <w:r w:rsidR="00B83CAA">
        <w:rPr>
          <w:sz w:val="22"/>
        </w:rPr>
        <w:t xml:space="preserve">    </w:t>
      </w:r>
      <w:r>
        <w:rPr>
          <w:sz w:val="22"/>
        </w:rPr>
        <w:tab/>
      </w:r>
      <w:r w:rsidR="00B83CAA">
        <w:rPr>
          <w:sz w:val="22"/>
        </w:rPr>
        <w:t xml:space="preserve">       </w:t>
      </w:r>
      <w:r>
        <w:rPr>
          <w:sz w:val="22"/>
        </w:rPr>
        <w:t xml:space="preserve"> (Junior, Senior, Graduate)</w:t>
      </w:r>
    </w:p>
    <w:p w14:paraId="3B96CCA2" w14:textId="77777777" w:rsidR="008543D8" w:rsidRDefault="008543D8">
      <w:pPr>
        <w:jc w:val="both"/>
        <w:rPr>
          <w:sz w:val="22"/>
        </w:rPr>
      </w:pPr>
    </w:p>
    <w:p w14:paraId="23353340" w14:textId="77777777" w:rsidR="008543D8" w:rsidRDefault="008543D8">
      <w:pPr>
        <w:jc w:val="both"/>
        <w:rPr>
          <w:sz w:val="22"/>
        </w:rPr>
      </w:pPr>
      <w:r>
        <w:rPr>
          <w:sz w:val="22"/>
        </w:rPr>
        <w:t>Anticipated Career ___________________________________________________________________________</w:t>
      </w:r>
    </w:p>
    <w:p w14:paraId="4AFBF444" w14:textId="77777777" w:rsidR="008543D8" w:rsidRDefault="008543D8">
      <w:pPr>
        <w:jc w:val="both"/>
        <w:rPr>
          <w:sz w:val="22"/>
        </w:rPr>
      </w:pPr>
    </w:p>
    <w:p w14:paraId="3ED6C2A0" w14:textId="77777777" w:rsidR="008543D8" w:rsidRDefault="008543D8">
      <w:pPr>
        <w:jc w:val="both"/>
        <w:rPr>
          <w:sz w:val="22"/>
        </w:rPr>
      </w:pPr>
      <w:r>
        <w:rPr>
          <w:sz w:val="22"/>
        </w:rPr>
        <w:t>Extracurricular Activities ______________________________________________________________________</w:t>
      </w:r>
    </w:p>
    <w:p w14:paraId="4FF53982" w14:textId="77777777" w:rsidR="008543D8" w:rsidRDefault="008543D8">
      <w:pPr>
        <w:jc w:val="both"/>
        <w:rPr>
          <w:sz w:val="22"/>
        </w:rPr>
      </w:pPr>
    </w:p>
    <w:p w14:paraId="0DAC11B6" w14:textId="77777777" w:rsidR="008543D8" w:rsidRDefault="008543D8">
      <w:pPr>
        <w:jc w:val="both"/>
        <w:rPr>
          <w:sz w:val="22"/>
        </w:rPr>
      </w:pPr>
      <w:r>
        <w:rPr>
          <w:sz w:val="22"/>
        </w:rPr>
        <w:t>Volunteer Work (Activities) ____________________________________________________________________</w:t>
      </w:r>
    </w:p>
    <w:p w14:paraId="1D3032A9" w14:textId="77777777" w:rsidR="008543D8" w:rsidRDefault="008543D8">
      <w:pPr>
        <w:jc w:val="both"/>
        <w:rPr>
          <w:sz w:val="22"/>
        </w:rPr>
      </w:pPr>
    </w:p>
    <w:p w14:paraId="5D143211" w14:textId="77777777" w:rsidR="008543D8" w:rsidRDefault="008543D8">
      <w:pPr>
        <w:jc w:val="both"/>
        <w:rPr>
          <w:sz w:val="22"/>
        </w:rPr>
      </w:pPr>
    </w:p>
    <w:p w14:paraId="6AD1AA9D" w14:textId="77777777" w:rsidR="008543D8" w:rsidRDefault="008543D8">
      <w:pPr>
        <w:jc w:val="both"/>
        <w:rPr>
          <w:sz w:val="22"/>
        </w:rPr>
      </w:pPr>
      <w:r>
        <w:rPr>
          <w:sz w:val="22"/>
        </w:rPr>
        <w:t>Please describe your work experiences of the past three years:</w:t>
      </w:r>
    </w:p>
    <w:p w14:paraId="088B2D38" w14:textId="77777777" w:rsidR="008543D8" w:rsidRDefault="008543D8">
      <w:pPr>
        <w:jc w:val="both"/>
        <w:rPr>
          <w:sz w:val="22"/>
        </w:rPr>
      </w:pPr>
      <w:r>
        <w:rPr>
          <w:sz w:val="22"/>
          <w:u w:val="single"/>
        </w:rPr>
        <w:t>Description of Job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Company or Organization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Address</w:t>
      </w:r>
    </w:p>
    <w:p w14:paraId="5E526B46" w14:textId="77777777" w:rsidR="008543D8" w:rsidRDefault="008543D8">
      <w:pPr>
        <w:jc w:val="both"/>
        <w:rPr>
          <w:sz w:val="22"/>
        </w:rPr>
      </w:pPr>
    </w:p>
    <w:p w14:paraId="1AEA4389" w14:textId="77777777" w:rsidR="008543D8" w:rsidRDefault="008543D8">
      <w:pPr>
        <w:jc w:val="both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82D8FD9" w14:textId="77777777" w:rsidR="008543D8" w:rsidRDefault="008543D8">
      <w:pPr>
        <w:jc w:val="both"/>
        <w:rPr>
          <w:sz w:val="22"/>
        </w:rPr>
      </w:pPr>
    </w:p>
    <w:p w14:paraId="76F450B2" w14:textId="77777777" w:rsidR="008543D8" w:rsidRDefault="008543D8">
      <w:pPr>
        <w:jc w:val="both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5C8A6D7" w14:textId="77777777" w:rsidR="008543D8" w:rsidRDefault="008543D8">
      <w:pPr>
        <w:jc w:val="both"/>
        <w:rPr>
          <w:sz w:val="22"/>
        </w:rPr>
      </w:pPr>
    </w:p>
    <w:p w14:paraId="4DB5486B" w14:textId="77777777" w:rsidR="008543D8" w:rsidRDefault="008543D8">
      <w:pPr>
        <w:pStyle w:val="Heading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A80132" w14:textId="77777777" w:rsidR="008543D8" w:rsidRDefault="008543D8">
      <w:pPr>
        <w:jc w:val="both"/>
        <w:rPr>
          <w:sz w:val="22"/>
          <w:u w:val="single"/>
        </w:rPr>
      </w:pPr>
    </w:p>
    <w:p w14:paraId="4E42AA36" w14:textId="77777777" w:rsidR="008543D8" w:rsidRDefault="008543D8">
      <w:pPr>
        <w:jc w:val="both"/>
        <w:rPr>
          <w:sz w:val="22"/>
        </w:rPr>
      </w:pPr>
      <w:r>
        <w:rPr>
          <w:sz w:val="22"/>
        </w:rPr>
        <w:t>How did you learn of this program?</w:t>
      </w:r>
      <w:r w:rsidR="00B83CAA">
        <w:rPr>
          <w:sz w:val="22"/>
        </w:rPr>
        <w:t xml:space="preserve"> </w:t>
      </w:r>
      <w:r>
        <w:rPr>
          <w:sz w:val="22"/>
        </w:rPr>
        <w:t>____________________________________________________________</w:t>
      </w:r>
    </w:p>
    <w:p w14:paraId="6E88CBA8" w14:textId="77777777" w:rsidR="008543D8" w:rsidRDefault="008543D8">
      <w:pPr>
        <w:jc w:val="both"/>
        <w:rPr>
          <w:sz w:val="22"/>
        </w:rPr>
      </w:pPr>
    </w:p>
    <w:p w14:paraId="10F9D768" w14:textId="77777777" w:rsidR="008543D8" w:rsidRDefault="008543D8">
      <w:pPr>
        <w:jc w:val="both"/>
        <w:rPr>
          <w:sz w:val="22"/>
        </w:rPr>
      </w:pPr>
      <w:r>
        <w:rPr>
          <w:b/>
          <w:sz w:val="22"/>
        </w:rPr>
        <w:t>ESSAY:</w:t>
      </w:r>
      <w:r w:rsidR="00B83CAA">
        <w:rPr>
          <w:sz w:val="22"/>
        </w:rPr>
        <w:t xml:space="preserve"> </w:t>
      </w:r>
      <w:r>
        <w:rPr>
          <w:sz w:val="22"/>
        </w:rPr>
        <w:t xml:space="preserve">You have received information </w:t>
      </w:r>
      <w:r w:rsidR="00CA0FB9">
        <w:rPr>
          <w:sz w:val="22"/>
        </w:rPr>
        <w:t>about</w:t>
      </w:r>
      <w:r>
        <w:rPr>
          <w:sz w:val="22"/>
        </w:rPr>
        <w:t xml:space="preserve"> the </w:t>
      </w:r>
      <w:smartTag w:uri="urn:schemas-microsoft-com:office:smarttags" w:element="PersonName">
        <w:r>
          <w:rPr>
            <w:sz w:val="22"/>
          </w:rPr>
          <w:t>Ohioana</w:t>
        </w:r>
      </w:smartTag>
      <w:r>
        <w:rPr>
          <w:sz w:val="22"/>
        </w:rPr>
        <w:t xml:space="preserve"> Ruth Weimer Mount Internship.</w:t>
      </w:r>
      <w:r w:rsidR="00B83CAA">
        <w:rPr>
          <w:sz w:val="22"/>
        </w:rPr>
        <w:t xml:space="preserve"> </w:t>
      </w:r>
      <w:r>
        <w:rPr>
          <w:sz w:val="22"/>
        </w:rPr>
        <w:t>On a separate sheet of paper please answer the following questions</w:t>
      </w:r>
      <w:r w:rsidR="0081100F">
        <w:rPr>
          <w:sz w:val="22"/>
        </w:rPr>
        <w:t xml:space="preserve"> (each answer should be no more than 150 words in length)</w:t>
      </w:r>
      <w:r>
        <w:rPr>
          <w:sz w:val="22"/>
        </w:rPr>
        <w:t>:</w:t>
      </w:r>
    </w:p>
    <w:p w14:paraId="5BC96F7F" w14:textId="77777777" w:rsidR="008543D8" w:rsidRDefault="008543D8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Describe the ways in which the Ruth Mount Internship could or would enhance your educational goals.</w:t>
      </w:r>
    </w:p>
    <w:p w14:paraId="59C73640" w14:textId="77777777" w:rsidR="008543D8" w:rsidRDefault="008543D8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Discuss a person in your life whose work and values embody the ideals of volunteer service so clearly defined by Ruth Mount’s life.</w:t>
      </w:r>
    </w:p>
    <w:p w14:paraId="4A790A4B" w14:textId="77777777" w:rsidR="008543D8" w:rsidRDefault="008543D8">
      <w:pPr>
        <w:jc w:val="both"/>
        <w:rPr>
          <w:sz w:val="22"/>
        </w:rPr>
      </w:pPr>
    </w:p>
    <w:p w14:paraId="208CBF4E" w14:textId="77777777" w:rsidR="008543D8" w:rsidRDefault="008543D8">
      <w:pPr>
        <w:jc w:val="both"/>
        <w:rPr>
          <w:b/>
          <w:sz w:val="22"/>
        </w:rPr>
      </w:pPr>
      <w:r>
        <w:rPr>
          <w:b/>
          <w:sz w:val="22"/>
        </w:rPr>
        <w:t>References:</w:t>
      </w:r>
    </w:p>
    <w:p w14:paraId="5293E7EE" w14:textId="77777777" w:rsidR="008543D8" w:rsidRDefault="008543D8">
      <w:pPr>
        <w:jc w:val="both"/>
        <w:rPr>
          <w:sz w:val="22"/>
        </w:rPr>
      </w:pPr>
      <w:r>
        <w:rPr>
          <w:sz w:val="22"/>
          <w:u w:val="single"/>
        </w:rPr>
        <w:t>Name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Title or Relationship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Address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Phone</w:t>
      </w:r>
    </w:p>
    <w:p w14:paraId="0F357213" w14:textId="77777777" w:rsidR="008543D8" w:rsidRDefault="008543D8">
      <w:pPr>
        <w:jc w:val="both"/>
        <w:rPr>
          <w:sz w:val="22"/>
        </w:rPr>
      </w:pPr>
    </w:p>
    <w:p w14:paraId="106609DD" w14:textId="77777777" w:rsidR="008543D8" w:rsidRDefault="008543D8">
      <w:pPr>
        <w:jc w:val="both"/>
        <w:rPr>
          <w:sz w:val="22"/>
          <w:u w:val="single"/>
        </w:rPr>
      </w:pPr>
      <w:r>
        <w:rPr>
          <w:sz w:val="22"/>
          <w:u w:val="single"/>
        </w:rPr>
        <w:t>1.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5951749" w14:textId="77777777" w:rsidR="008543D8" w:rsidRDefault="008543D8">
      <w:pPr>
        <w:jc w:val="both"/>
        <w:rPr>
          <w:sz w:val="22"/>
        </w:rPr>
      </w:pPr>
    </w:p>
    <w:p w14:paraId="33AB279C" w14:textId="77777777" w:rsidR="008543D8" w:rsidRDefault="008543D8">
      <w:pPr>
        <w:jc w:val="both"/>
        <w:rPr>
          <w:sz w:val="22"/>
          <w:u w:val="single"/>
        </w:rPr>
      </w:pPr>
      <w:r>
        <w:rPr>
          <w:sz w:val="22"/>
          <w:u w:val="single"/>
        </w:rPr>
        <w:t>2.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481B4837" w14:textId="77777777" w:rsidR="008543D8" w:rsidRDefault="008543D8">
      <w:pPr>
        <w:jc w:val="both"/>
        <w:rPr>
          <w:sz w:val="22"/>
        </w:rPr>
      </w:pPr>
    </w:p>
    <w:p w14:paraId="59AE36D4" w14:textId="77777777" w:rsidR="008543D8" w:rsidRDefault="008543D8">
      <w:pPr>
        <w:jc w:val="both"/>
        <w:rPr>
          <w:sz w:val="22"/>
          <w:u w:val="single"/>
        </w:rPr>
      </w:pPr>
      <w:r>
        <w:rPr>
          <w:sz w:val="22"/>
          <w:u w:val="single"/>
        </w:rPr>
        <w:t>3.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0B7A3C7C" w14:textId="77777777" w:rsidR="008543D8" w:rsidRDefault="008543D8">
      <w:pPr>
        <w:jc w:val="both"/>
        <w:rPr>
          <w:sz w:val="22"/>
        </w:rPr>
      </w:pPr>
    </w:p>
    <w:p w14:paraId="6B6F0FE0" w14:textId="28204316" w:rsidR="0081100F" w:rsidRDefault="0081100F">
      <w:pPr>
        <w:jc w:val="both"/>
        <w:rPr>
          <w:b/>
          <w:sz w:val="22"/>
        </w:rPr>
      </w:pPr>
      <w:r>
        <w:rPr>
          <w:b/>
          <w:sz w:val="22"/>
        </w:rPr>
        <w:t>Please email you</w:t>
      </w:r>
      <w:r w:rsidR="006E2E86">
        <w:rPr>
          <w:b/>
          <w:sz w:val="22"/>
        </w:rPr>
        <w:t>r</w:t>
      </w:r>
      <w:r>
        <w:rPr>
          <w:b/>
          <w:sz w:val="22"/>
        </w:rPr>
        <w:t xml:space="preserve"> completed application and essays to </w:t>
      </w:r>
      <w:r w:rsidR="0050320F">
        <w:rPr>
          <w:b/>
          <w:sz w:val="22"/>
        </w:rPr>
        <w:t>Morgan Peters, Program Coordinator</w:t>
      </w:r>
      <w:r>
        <w:rPr>
          <w:b/>
          <w:sz w:val="22"/>
        </w:rPr>
        <w:t>:</w:t>
      </w:r>
    </w:p>
    <w:p w14:paraId="1EC0F25F" w14:textId="726A58CE" w:rsidR="0081100F" w:rsidRDefault="00C31752">
      <w:pPr>
        <w:jc w:val="both"/>
        <w:rPr>
          <w:b/>
          <w:sz w:val="22"/>
        </w:rPr>
      </w:pPr>
      <w:hyperlink r:id="rId5" w:history="1">
        <w:r w:rsidR="0050320F">
          <w:rPr>
            <w:rStyle w:val="Hyperlink"/>
            <w:b/>
            <w:sz w:val="22"/>
          </w:rPr>
          <w:t>mpeters@ohioana.org</w:t>
        </w:r>
      </w:hyperlink>
    </w:p>
    <w:p w14:paraId="6B1EF2DD" w14:textId="77777777" w:rsidR="0081100F" w:rsidRDefault="0081100F">
      <w:pPr>
        <w:jc w:val="both"/>
        <w:rPr>
          <w:b/>
          <w:sz w:val="22"/>
        </w:rPr>
      </w:pPr>
    </w:p>
    <w:p w14:paraId="1D57E5A6" w14:textId="275DCBE0" w:rsidR="008543D8" w:rsidRDefault="0081100F">
      <w:pPr>
        <w:jc w:val="both"/>
        <w:rPr>
          <w:b/>
          <w:sz w:val="22"/>
        </w:rPr>
      </w:pPr>
      <w:r>
        <w:rPr>
          <w:b/>
          <w:sz w:val="22"/>
        </w:rPr>
        <w:t xml:space="preserve">The deadline for submission is </w:t>
      </w:r>
      <w:bookmarkStart w:id="0" w:name="_GoBack"/>
      <w:r w:rsidR="00C31752">
        <w:rPr>
          <w:b/>
          <w:sz w:val="22"/>
        </w:rPr>
        <w:t>Feb</w:t>
      </w:r>
      <w:bookmarkEnd w:id="0"/>
      <w:r w:rsidR="00C31752">
        <w:rPr>
          <w:b/>
          <w:sz w:val="22"/>
        </w:rPr>
        <w:t xml:space="preserve">ruary </w:t>
      </w:r>
      <w:proofErr w:type="gramStart"/>
      <w:r w:rsidR="00C31752">
        <w:rPr>
          <w:b/>
          <w:sz w:val="22"/>
        </w:rPr>
        <w:t>28</w:t>
      </w:r>
      <w:proofErr w:type="gramEnd"/>
      <w:r w:rsidR="008543D8">
        <w:rPr>
          <w:b/>
          <w:sz w:val="22"/>
        </w:rPr>
        <w:t xml:space="preserve"> </w:t>
      </w:r>
      <w:r w:rsidR="007F22BB">
        <w:rPr>
          <w:b/>
          <w:sz w:val="22"/>
        </w:rPr>
        <w:t>20</w:t>
      </w:r>
      <w:r w:rsidR="00E06BEF">
        <w:rPr>
          <w:b/>
          <w:sz w:val="22"/>
        </w:rPr>
        <w:t>20</w:t>
      </w:r>
      <w:r w:rsidR="008543D8">
        <w:rPr>
          <w:b/>
          <w:sz w:val="22"/>
        </w:rPr>
        <w:t>.</w:t>
      </w:r>
      <w:r>
        <w:rPr>
          <w:b/>
          <w:sz w:val="22"/>
        </w:rPr>
        <w:t xml:space="preserve">  If you have any questions, please contact </w:t>
      </w:r>
      <w:r w:rsidR="0050320F">
        <w:rPr>
          <w:b/>
          <w:sz w:val="22"/>
        </w:rPr>
        <w:t>Morgan Peters</w:t>
      </w:r>
      <w:r>
        <w:rPr>
          <w:b/>
          <w:sz w:val="22"/>
        </w:rPr>
        <w:t xml:space="preserve"> by email at the above address or by phone at 614-466-3831.</w:t>
      </w:r>
      <w:r w:rsidR="00B83CAA">
        <w:rPr>
          <w:b/>
          <w:sz w:val="22"/>
        </w:rPr>
        <w:t xml:space="preserve"> </w:t>
      </w:r>
    </w:p>
    <w:p w14:paraId="5011D15E" w14:textId="77777777" w:rsidR="008543D8" w:rsidRDefault="008543D8">
      <w:pPr>
        <w:spacing w:line="160" w:lineRule="exact"/>
        <w:jc w:val="both"/>
        <w:rPr>
          <w:b/>
          <w:sz w:val="22"/>
        </w:rPr>
      </w:pPr>
    </w:p>
    <w:sectPr w:rsidR="008543D8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B67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CDD"/>
    <w:rsid w:val="00037A41"/>
    <w:rsid w:val="004153CB"/>
    <w:rsid w:val="004951BF"/>
    <w:rsid w:val="004A335E"/>
    <w:rsid w:val="0050320F"/>
    <w:rsid w:val="006E2E86"/>
    <w:rsid w:val="0076077E"/>
    <w:rsid w:val="007F22BB"/>
    <w:rsid w:val="0081100F"/>
    <w:rsid w:val="008543D8"/>
    <w:rsid w:val="008736B2"/>
    <w:rsid w:val="009B38DE"/>
    <w:rsid w:val="00B83CAA"/>
    <w:rsid w:val="00BB7CDD"/>
    <w:rsid w:val="00C31752"/>
    <w:rsid w:val="00C927FE"/>
    <w:rsid w:val="00CA0FB9"/>
    <w:rsid w:val="00CC7310"/>
    <w:rsid w:val="00DA4809"/>
    <w:rsid w:val="00E0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32EF593"/>
  <w15:chartTrackingRefBased/>
  <w15:docId w15:val="{E00BC98D-EDA5-4300-AD4D-1A3938E1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weaver@ohioan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OHIOANA RUTH WEIMER MOUNT INTERNSHIP</vt:lpstr>
    </vt:vector>
  </TitlesOfParts>
  <Company>State Library of Ohio</Company>
  <LinksUpToDate>false</LinksUpToDate>
  <CharactersWithSpaces>4322</CharactersWithSpaces>
  <SharedDoc>false</SharedDoc>
  <HLinks>
    <vt:vector size="12" baseType="variant">
      <vt:variant>
        <vt:i4>6881356</vt:i4>
      </vt:variant>
      <vt:variant>
        <vt:i4>3</vt:i4>
      </vt:variant>
      <vt:variant>
        <vt:i4>0</vt:i4>
      </vt:variant>
      <vt:variant>
        <vt:i4>5</vt:i4>
      </vt:variant>
      <vt:variant>
        <vt:lpwstr>mailto:dweaver@ohioana.org</vt:lpwstr>
      </vt:variant>
      <vt:variant>
        <vt:lpwstr/>
      </vt:variant>
      <vt:variant>
        <vt:i4>6881356</vt:i4>
      </vt:variant>
      <vt:variant>
        <vt:i4>0</vt:i4>
      </vt:variant>
      <vt:variant>
        <vt:i4>0</vt:i4>
      </vt:variant>
      <vt:variant>
        <vt:i4>5</vt:i4>
      </vt:variant>
      <vt:variant>
        <vt:lpwstr>mailto:dweaver@ohioana.org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OHIOANA RUTH WEIMER MOUNT INTERNSHIP</dc:title>
  <dc:subject/>
  <dc:creator>Edie Paetow</dc:creator>
  <cp:keywords/>
  <cp:lastModifiedBy>Morgan Peters</cp:lastModifiedBy>
  <cp:revision>3</cp:revision>
  <cp:lastPrinted>2015-02-20T17:56:00Z</cp:lastPrinted>
  <dcterms:created xsi:type="dcterms:W3CDTF">2020-01-02T19:53:00Z</dcterms:created>
  <dcterms:modified xsi:type="dcterms:W3CDTF">2020-02-07T16:04:00Z</dcterms:modified>
</cp:coreProperties>
</file>